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1D678F" w14:textId="77777777" w:rsidR="004851DF" w:rsidRDefault="0041614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81A8C5A" w14:textId="77777777" w:rsidR="004851DF" w:rsidRDefault="004851DF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3760D1C" w14:textId="3A417669" w:rsidR="000A4892" w:rsidRDefault="00416147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0A489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A489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0A489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</w:t>
      </w:r>
      <w:r w:rsidR="000A4892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 xml:space="preserve"> </w:t>
      </w:r>
      <w:r w:rsidR="000A489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kids»</w:t>
      </w:r>
    </w:p>
    <w:p w14:paraId="69A62660" w14:textId="640A4669" w:rsidR="000A4892" w:rsidRDefault="00416147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1556E" w:rsidRPr="00714F57">
        <w:rPr>
          <w:rFonts w:ascii="Times New Roman" w:eastAsia="Times New Roman" w:hAnsi="Times New Roman" w:cs="Times New Roman"/>
          <w:sz w:val="24"/>
          <w:szCs w:val="24"/>
          <w:u w:val="single"/>
        </w:rPr>
        <w:t>младшая группа</w:t>
      </w:r>
      <w:r w:rsidR="0021556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21556E" w:rsidRPr="00714F5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«Воробушки»</w:t>
      </w:r>
    </w:p>
    <w:p w14:paraId="4D872366" w14:textId="0E246C75" w:rsidR="004851DF" w:rsidRDefault="0041614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A4892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0A4892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0A4892">
        <w:rPr>
          <w:rFonts w:ascii="Times New Roman" w:eastAsia="Times New Roman" w:hAnsi="Times New Roman" w:cs="Times New Roman"/>
          <w:sz w:val="24"/>
          <w:szCs w:val="24"/>
          <w:u w:val="single"/>
        </w:rPr>
        <w:t>25.05 - 29.05.2026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0A489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5046FA" w:rsidRPr="007257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 w:rsidR="005046F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5465DD90" w14:textId="71AF3DDE" w:rsidR="004851DF" w:rsidRPr="003714A8" w:rsidRDefault="005046FA" w:rsidP="003714A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714A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851DF" w14:paraId="355521A0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1D186" w14:textId="77777777" w:rsidR="004851DF" w:rsidRDefault="00416147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FF750" w14:textId="77777777" w:rsidR="004851DF" w:rsidRDefault="004161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FBF03" w14:textId="77777777" w:rsidR="004851DF" w:rsidRDefault="004161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F8ECF" w14:textId="77777777" w:rsidR="004851DF" w:rsidRDefault="004161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6884B" w14:textId="77777777" w:rsidR="004851DF" w:rsidRDefault="004161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79111" w14:textId="77777777" w:rsidR="004851DF" w:rsidRDefault="0041614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851DF" w14:paraId="4DB9B0BD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F7D8E9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4917B2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ED238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37DEB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27677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781C1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51DF" w14:paraId="048BBE5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E2484" w14:textId="68092B6E" w:rsidR="004851DF" w:rsidRDefault="0041614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"Бірлікті білмеген халық мұқтаждықпен достасады; бірлігі берік халық бақытпен достасады". /// "</w:t>
            </w:r>
            <w:r w:rsidR="00447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Народ,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4851DF" w14:paraId="25D43FF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1AFA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D4FCC" w14:textId="77777777" w:rsidR="004851DF" w:rsidRPr="00416147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61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653B17A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27085C2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06C349B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0CF092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043BC23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0395D335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4851DF" w14:paraId="17D09E6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6CAE9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320DD" w14:textId="371FC8DE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Ответы на вопросы родителей</w:t>
            </w:r>
            <w:r w:rsid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режиме, о здоровье ребенка в детском саду; беседы о летнем отдыхе, нормах контроля в процессе свободных игр на свежем воздухе.</w:t>
            </w:r>
          </w:p>
        </w:tc>
      </w:tr>
      <w:tr w:rsidR="004851DF" w14:paraId="5631F072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A4A6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7E65C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838542" w14:textId="5969CFDA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3F9C0BD2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07E3EC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AF058" w14:textId="4B57CAEA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7E234591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30D792" w14:textId="2FF2460F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8C34F4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AB450" w14:textId="0210625B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31742459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4FA3488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1D628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1B218D15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12E1C3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D7606" w14:textId="4999ED63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6A58A63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7BAD95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 (раскладывать вымытые игрушки на сушке, после просыхания ставить на место, одевать одежду на кукол).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правильно называть игрушки.</w:t>
            </w:r>
          </w:p>
        </w:tc>
      </w:tr>
      <w:tr w:rsidR="004851DF" w14:paraId="5E62D335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E224A6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A4C8FA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игра-упражнение "Что у меня есть?"</w:t>
            </w:r>
          </w:p>
          <w:p w14:paraId="06BEDC0A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30C2E7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называть выбранный ребенком предмет, игрушку, побуждать говорить предложениями; воспитывать интерес к предметам окружающего мира, их свойствам.</w:t>
            </w:r>
          </w:p>
          <w:p w14:paraId="21098DBB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"Что такое лето?".</w:t>
            </w:r>
          </w:p>
          <w:p w14:paraId="068F0BF7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8CAABB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согласные звуки (кроме свистящих, шипящих и сонорных). Развивать мелкую моторику рук, слуховое внимание; расширять представления об окружающем мире.</w:t>
            </w:r>
          </w:p>
          <w:p w14:paraId="77F9E3AD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"Завернем конфету в фантик".</w:t>
            </w:r>
          </w:p>
          <w:p w14:paraId="48A062ED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BFFFA5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точность движений рук, внимание.</w:t>
            </w:r>
          </w:p>
          <w:p w14:paraId="36337FB9" w14:textId="7C76747A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7A4CF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"Одуванчик". О. Высотской.</w:t>
            </w:r>
          </w:p>
          <w:p w14:paraId="503A99C7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32A357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картинок (либо без наглядного сопровождения). Предоставлять детям возможность договаривать слова, фразы. Знакомить с одуванчиком. Развивать слуховое внимание, положительные эмоции.</w:t>
            </w:r>
          </w:p>
          <w:p w14:paraId="35511B3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038D43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 золотой.</w:t>
            </w:r>
          </w:p>
          <w:p w14:paraId="5D6DF15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Вырос одуванчик</w:t>
            </w:r>
          </w:p>
          <w:p w14:paraId="5DD1BFA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52B3147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3B259B3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цвет.</w:t>
            </w:r>
          </w:p>
          <w:p w14:paraId="2CC0290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большого солнца</w:t>
            </w:r>
          </w:p>
          <w:p w14:paraId="62F1E2A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Маленький портрет. (О. Высотская)</w:t>
            </w:r>
          </w:p>
          <w:p w14:paraId="7C6AD66B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29B0AECC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A2E9F8C" w14:textId="53F2957E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8C34F4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04FFBA3" w14:textId="1C5DED06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56AAB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"Здравствуй, Лето!" (отрывок).</w:t>
            </w:r>
          </w:p>
          <w:p w14:paraId="5E89DC6A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D9B47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воображение, умение четко повторять слова стихотворения, получать эмоциональный заряд.</w:t>
            </w:r>
          </w:p>
          <w:p w14:paraId="5FEDDB0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солнца!</w:t>
            </w:r>
          </w:p>
          <w:p w14:paraId="42F9720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света!</w:t>
            </w:r>
          </w:p>
          <w:p w14:paraId="7698CE2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зелени кругом!</w:t>
            </w:r>
          </w:p>
          <w:p w14:paraId="5F2AD82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же это?</w:t>
            </w:r>
          </w:p>
          <w:p w14:paraId="09B2825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лето</w:t>
            </w:r>
          </w:p>
          <w:p w14:paraId="203E41D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Наконец спешит к нам в дом. (Татьяна Бокова)</w:t>
            </w:r>
          </w:p>
          <w:p w14:paraId="61FF77D9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20A59C85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0C72683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0F8F83AB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0FBAF025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9B77B0" w14:textId="4EA0A772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B4FEA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"Мяч"</w:t>
            </w:r>
          </w:p>
          <w:p w14:paraId="28458798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E6FA5E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2D3F3324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6C99AF83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0D9CA96C" w14:textId="55773173" w:rsidR="004851DF" w:rsidRPr="00704D75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C5EB6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"Красивые коврики" (2 части).</w:t>
            </w:r>
          </w:p>
          <w:p w14:paraId="316A5B16" w14:textId="77777777" w:rsidR="004851DF" w:rsidRPr="008C34F4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835353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  <w:p w14:paraId="1AE75A91" w14:textId="77777777" w:rsidR="004851DF" w:rsidRPr="00704D75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4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"Песня овощей"</w:t>
            </w:r>
          </w:p>
          <w:p w14:paraId="388A3CC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https://bilimkids.kz/media/video/pesnya-ovoshhei</w:t>
            </w:r>
          </w:p>
          <w:p w14:paraId="2A4A5870" w14:textId="77777777" w:rsidR="004851DF" w:rsidRPr="00704D75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04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запоминанию названий овощей; развивать позитивные эмоции. </w:t>
            </w:r>
            <w:r w:rsidRPr="00704D7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(казахский язык, физическое развитие)</w:t>
            </w:r>
          </w:p>
          <w:p w14:paraId="1A0301D2" w14:textId="77777777" w:rsidR="004851DF" w:rsidRPr="00704D75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4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Творческое упражнение по отработке техники </w:t>
            </w:r>
            <w:r w:rsidRPr="00704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рисования "Вот, что у меня получилось".</w:t>
            </w:r>
          </w:p>
          <w:p w14:paraId="00699E80" w14:textId="77777777" w:rsidR="004851DF" w:rsidRPr="00704D75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04D7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6EF23EDF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04D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дополнять рисунок, нарисованный взрослыми; располагать изображение по всей поверхности листа, рисовать нетрадиционными техниками (оттиски форм; печатание губкой; рисование пальцем (на выбор)). Выполнять определенные правила: правильно сидеть, не мять бумагу, аккуратно выполнять работу.</w:t>
            </w:r>
          </w:p>
        </w:tc>
      </w:tr>
      <w:tr w:rsidR="004851DF" w14:paraId="1A1E120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4D6EF3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619D3" w14:textId="77777777" w:rsidR="004851DF" w:rsidRPr="007C3165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Общеразвивающие упражнения с мячами.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C31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50397A4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мяч в обеих руках, внизу; 1 - поднять мяч вверх над головой; 2 - ип. (Повторить 4-6 раз.)</w:t>
            </w:r>
          </w:p>
          <w:p w14:paraId="48160D8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мяч в вытянутых руках перед собой; 1 - повернуться вправо вместе с мячом с руками в том же положении; 2 - ип; 3 - повторить упражнение 1 в левую сторону; 4 - ип. (Повторить 4-5 раз.)</w:t>
            </w:r>
          </w:p>
          <w:p w14:paraId="1112C6C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мяч в вытянутых руках над головой; 1 - наклониться вперед, стараться не сгибать ноги, опустить руки и коснуться мячом пола; 2 - ип. мяч над головой. (Повторить 4-6 раз.)</w:t>
            </w:r>
          </w:p>
          <w:p w14:paraId="18613B2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лежа на спине, мяч держать перед собой в вытянутых руках на уровне бедер; 1 - поднять мяч вверх, положить его на голову, локти развести в стороны, руками придерживать мяч; 2 - ип. (Повторить 3-4 раза.)</w:t>
            </w:r>
          </w:p>
          <w:p w14:paraId="6527261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держать мяч в согнутых руках перед собой; присесть, коснуться мячом пола; 2 - ип. (Повторить 4-6 раз.)</w:t>
            </w:r>
          </w:p>
          <w:p w14:paraId="29ED929B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Поскоки на месте, держа мяч в руках (20-30 сек). Ходьба друг за другом. </w:t>
            </w:r>
          </w:p>
        </w:tc>
      </w:tr>
      <w:tr w:rsidR="004851DF" w14:paraId="6A915F3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5BE6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8C17E" w14:textId="2B58A419" w:rsidR="004851DF" w:rsidRPr="007C3165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C31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C3165"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C31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703EBF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столом, есть неторопливо, развивать привычку пользоваться салфеткой, благодарить.</w:t>
            </w:r>
          </w:p>
          <w:p w14:paraId="7C7F6F6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3FE220CE" w14:textId="5E9CE5CB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C3165"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бережно расходовать воду, доедать свою порцию пищи.</w:t>
            </w:r>
          </w:p>
          <w:p w14:paraId="61115CD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водичка - добрый друг,</w:t>
            </w:r>
          </w:p>
          <w:p w14:paraId="7224AF4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Скажут люди все вокруг.</w:t>
            </w:r>
          </w:p>
          <w:p w14:paraId="04650F9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руки все польем,</w:t>
            </w:r>
          </w:p>
          <w:p w14:paraId="3413AA6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играть пойдем.</w:t>
            </w:r>
          </w:p>
          <w:p w14:paraId="717D4B7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 тебе - спасибо,</w:t>
            </w:r>
          </w:p>
          <w:p w14:paraId="6EC525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даешь ребятам силу.</w:t>
            </w:r>
          </w:p>
          <w:p w14:paraId="284B619B" w14:textId="77777777" w:rsidR="004851DF" w:rsidRPr="007C3165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И. Токмакова "Каша"</w:t>
            </w:r>
          </w:p>
          <w:p w14:paraId="6EEC529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7B288E0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5DDD2DB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ворчите, не шипите,</w:t>
            </w:r>
          </w:p>
          <w:p w14:paraId="092F552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77E21E7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38B8AE8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200B3F8A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4851DF" w14:paraId="3E93F25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E586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936E8B" w14:textId="0163BE4A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летних забавах". </w:t>
            </w:r>
            <w:r w:rsidR="007C3165" w:rsidRPr="008C34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C31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804AAA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Детство (Толеген Мухаметжанов) https://zvuk.com/track/137306337 ; https://www.youtube.com/watch?v=uDgb1RtshoI (исполнитель Асылбек Енсепов); https://www.youtube.com/watch?v=pFqb1k2wX</w:t>
            </w:r>
          </w:p>
          <w:p w14:paraId="4612BE0D" w14:textId="6A87C1AC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Воображение и творчество.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«Мир фантазий». </w:t>
            </w: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стимулирование творческого мышления и воображения.</w:t>
            </w:r>
          </w:p>
          <w:p w14:paraId="5811D136" w14:textId="0CBA9205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C3165" w:rsidRPr="007C31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C31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проводить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творческие задания, такие как рисование, создание сказок или рассказов, показать, как воображение вызывает позитивные эмоции.</w:t>
            </w:r>
          </w:p>
        </w:tc>
      </w:tr>
      <w:tr w:rsidR="004851DF" w14:paraId="6AFDB44E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3BDE7" w14:textId="77777777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DA1ED" w14:textId="74A90453" w:rsidR="000244C2" w:rsidRDefault="000244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приветствия.</w:t>
            </w:r>
          </w:p>
          <w:p w14:paraId="321AF801" w14:textId="77777777" w:rsidR="000244C2" w:rsidRPr="000244C2" w:rsidRDefault="000244C2" w:rsidP="000244C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C5934C4" w14:textId="59F850B9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отзывчивость</w:t>
            </w:r>
          </w:p>
          <w:p w14:paraId="554A019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ладошки! (Вытягивают руки, поворачивают ладонями вверх-вниз)</w:t>
            </w:r>
          </w:p>
          <w:p w14:paraId="132CF00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Хлоп-хлоп-хлоп! (Три хлопка в ладоши)</w:t>
            </w:r>
          </w:p>
          <w:p w14:paraId="3E00158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ножки! (Топают ногами)</w:t>
            </w:r>
          </w:p>
          <w:p w14:paraId="2446BA9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Топ-топ-топ!</w:t>
            </w:r>
          </w:p>
          <w:p w14:paraId="487188A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глазки! (Моргают глазами)</w:t>
            </w:r>
          </w:p>
          <w:p w14:paraId="4693446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Миг-миг-миг!</w:t>
            </w:r>
          </w:p>
          <w:p w14:paraId="1AB515C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мой носик! (Пальчиком дотрагиваются до носика)</w:t>
            </w:r>
          </w:p>
          <w:p w14:paraId="3011BA7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Бип-бип-бип!</w:t>
            </w:r>
          </w:p>
          <w:p w14:paraId="332AC65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гости! (Машут рукой над головой)</w:t>
            </w:r>
          </w:p>
          <w:p w14:paraId="0B07B50D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2CB85" w14:textId="43DCB925" w:rsidR="000244C2" w:rsidRDefault="000244C2" w:rsidP="000244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Утреннее приветствия.</w:t>
            </w:r>
          </w:p>
          <w:p w14:paraId="41B9651A" w14:textId="0B56721B" w:rsidR="004851DF" w:rsidRPr="000244C2" w:rsidRDefault="000244C2" w:rsidP="000244C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="00416147"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06864D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фразы. Создавать благоприятную среду для общения, развивать положительные эмоции.</w:t>
            </w:r>
          </w:p>
          <w:p w14:paraId="0E1C51E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6F7F946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0C6C890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со светом к нам приходи</w:t>
            </w:r>
          </w:p>
          <w:p w14:paraId="3AD0F30F" w14:textId="496D38EF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0244C2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95E69" w14:textId="4FA91667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B77EBC9" w14:textId="77777777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29D71C8" w14:textId="19450E2A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0244C2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радоваться. Воспитывать эмоциональную отзывчивость.</w:t>
            </w:r>
          </w:p>
          <w:p w14:paraId="1D22F7E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618DF2B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1DA582D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71985D12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770E0" w14:textId="093D19D5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2F22C99" w14:textId="77777777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FA5C0B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04DF5C9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Встанем рядышком, по кругу,</w:t>
            </w:r>
          </w:p>
          <w:p w14:paraId="07EED49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705F256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0D2B0497" w14:textId="7AD1D91B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r w:rsidR="000244C2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  <w:p w14:paraId="465BC76F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EB81A" w14:textId="0814B92E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  <w:r w:rsid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«Улыбнитесь всем вокруг»</w:t>
            </w:r>
          </w:p>
          <w:p w14:paraId="4BE9A1EC" w14:textId="77777777" w:rsidR="004851DF" w:rsidRPr="000244C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CF5CAD3" w14:textId="16C3154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44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0244C2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детьми, помогать друг другу и вместе радоваться. Воспитывать эмоциональную отзывчивость.</w:t>
            </w:r>
          </w:p>
          <w:p w14:paraId="5C72F6A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416DB4D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28BEA6B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350DBC4D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</w:tr>
      <w:tr w:rsidR="004851DF" w14:paraId="060DFA2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B087A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2D4DB4" w14:textId="2BE2B9EF" w:rsidR="005E110C" w:rsidRPr="005E110C" w:rsidRDefault="00B63EA2" w:rsidP="005E11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5E110C" w:rsidRPr="005E1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"Станем меткими".</w:t>
            </w:r>
          </w:p>
          <w:p w14:paraId="120AA053" w14:textId="77777777" w:rsidR="005E110C" w:rsidRDefault="005E110C" w:rsidP="005E11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1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технику катания мяча друг другу; развивать умения детей ходить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в колонне по одному, ускорять и замедлять движение, делать остановки по сигналу. Укреплять здоровье детей. Закреплять умение детей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движениями; играть в игры на основные движения. Учить выражать положительные эмоции в двигательной деятельности.</w:t>
            </w:r>
          </w:p>
          <w:p w14:paraId="3CB550E4" w14:textId="77777777" w:rsidR="005E110C" w:rsidRDefault="005E110C" w:rsidP="005E11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59D8E61F" w14:textId="77777777" w:rsidR="004851DF" w:rsidRDefault="005E110C" w:rsidP="005E11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"Спокойный мяч".</w:t>
            </w:r>
          </w:p>
          <w:p w14:paraId="71011ABC" w14:textId="52E23390" w:rsidR="00E17704" w:rsidRPr="004D3C67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3C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развитию речи "Чтение </w:t>
            </w:r>
            <w:r w:rsidRPr="004D3C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рассказа "Курица и цыпленок".</w:t>
            </w:r>
          </w:p>
          <w:p w14:paraId="526B9894" w14:textId="77777777" w:rsidR="00E17704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3C6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небольшого рассказа о приключениях цыпленка; развивать знания детей о жизни домашней птицы; уточнять представления об особенностях извлечения звуков домашней птиц, мышей, автотранспорта; формировать общие представления о весенних работах.</w:t>
            </w:r>
          </w:p>
          <w:p w14:paraId="04C95064" w14:textId="77777777" w:rsidR="00E17704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рассказа на основе картинок "Курицы и цыпленок".</w:t>
            </w:r>
          </w:p>
          <w:p w14:paraId="3A1DD203" w14:textId="77777777" w:rsidR="00E17704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на основе артикуляции слов "Цыпленок".</w:t>
            </w:r>
          </w:p>
          <w:p w14:paraId="250E9415" w14:textId="77777777" w:rsidR="00E17704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по содержанию рассказа "Курица и цыпленок".</w:t>
            </w:r>
          </w:p>
          <w:p w14:paraId="3B53BF0C" w14:textId="77777777" w:rsidR="00E17704" w:rsidRDefault="00E17704" w:rsidP="00E177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на слуховое восприятие "Кто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звучит?".</w:t>
            </w:r>
          </w:p>
          <w:p w14:paraId="0544C75D" w14:textId="16D50BE6" w:rsidR="00E17704" w:rsidRDefault="00E17704" w:rsidP="00E1770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Рефлексивно-двигательное упражнение "Как ходит петух?".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2ABFD" w14:textId="77777777" w:rsidR="009628B6" w:rsidRPr="00BF107F" w:rsidRDefault="009628B6" w:rsidP="009628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"Наша улица".</w:t>
            </w:r>
          </w:p>
          <w:p w14:paraId="517CD51D" w14:textId="77777777" w:rsidR="009628B6" w:rsidRDefault="009628B6" w:rsidP="009628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знания детей о свойствах строительных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материалов; обобщать представления о всех видах построек, с которыми знакомы дети; уточнять представления об устойчивости материалов в составе построек; расширять представления об окружающих предметах и явлениях.</w:t>
            </w:r>
          </w:p>
          <w:p w14:paraId="3D0888F6" w14:textId="77777777" w:rsidR="009628B6" w:rsidRDefault="009628B6" w:rsidP="009628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"Моя постройка".</w:t>
            </w:r>
          </w:p>
          <w:p w14:paraId="3F2D326A" w14:textId="42310450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E32F3" w14:textId="2A91C1EF" w:rsidR="00F76876" w:rsidRPr="00F76876" w:rsidRDefault="00F76876" w:rsidP="00F7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Построим мо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тики</w:t>
            </w: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504B73C" w14:textId="458E7E1B" w:rsidR="004851DF" w:rsidRDefault="00F76876" w:rsidP="00F768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F768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 двигательные навыки, совершенствовать </w:t>
            </w:r>
            <w:r w:rsidRPr="00F768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умение детей ходить по ограниченной площади опоры (мостику), развивать координацию движений и чувство равновесия. Формировать умения строиться в шеренгу и ходить друг за другом. Учить детей соблюдать последовательность, ориентироваться в пространстве. Совершенствовать умение передвигаться по лестнице, расположенной на полу, развивать умение соблюдать указанное направление во время ходьбы и бега, приучать бегать в разных направлениях, не мешая друг другу, развивать внимание. Приучать детей выполнять упражнения самостоятельно, по </w:t>
            </w:r>
            <w:r w:rsidRPr="00F768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сигналу воспитателя, соблюдать правила игры.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7F3E50" w14:textId="5AE919BC" w:rsidR="00EF66AA" w:rsidRPr="00EF66AA" w:rsidRDefault="00EF66AA" w:rsidP="00EF66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66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257E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</w:t>
            </w:r>
            <w:r w:rsidRPr="00EF66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"Чудеса лета".</w:t>
            </w:r>
          </w:p>
          <w:p w14:paraId="45866751" w14:textId="77777777" w:rsidR="00EF66AA" w:rsidRDefault="00EF66AA" w:rsidP="00EF66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66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прослушивание и повторение любимых детских песен прошлого года; развитие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в гармонии с ритмом песни; обучение навыкам группового пения.</w:t>
            </w:r>
          </w:p>
          <w:p w14:paraId="2C2CD109" w14:textId="77777777" w:rsidR="004851DF" w:rsidRDefault="00EF66AA" w:rsidP="00EF66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интересного летом?".</w:t>
            </w:r>
          </w:p>
          <w:p w14:paraId="573FFA8A" w14:textId="77777777" w:rsidR="000B04E9" w:rsidRPr="000B04E9" w:rsidRDefault="000B04E9" w:rsidP="000B04E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04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"Разноцветные ладошки".</w:t>
            </w:r>
          </w:p>
          <w:p w14:paraId="4C7B57A6" w14:textId="77777777" w:rsidR="000B04E9" w:rsidRDefault="000B04E9" w:rsidP="000B04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04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и желание детей рисовать с помощью обмакивания ладоней в краску и проставления оттисков ладоней; приучить работать рядом со сверстниками, воспринимать работу как единый рисунок; развивать внимание, мышление; воспитывать дружелюбие, отзывчивость.</w:t>
            </w:r>
          </w:p>
          <w:p w14:paraId="32DE5B24" w14:textId="77777777" w:rsidR="000B04E9" w:rsidRDefault="000B04E9" w:rsidP="000B04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"Про дождик".</w:t>
            </w:r>
          </w:p>
          <w:p w14:paraId="4A9B307E" w14:textId="175B33C5" w:rsidR="000B04E9" w:rsidRDefault="000B04E9" w:rsidP="000B04E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игра-упражнение "Соберем радугу".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802DC2" w14:textId="77777777" w:rsidR="00F76876" w:rsidRPr="00F76876" w:rsidRDefault="00F76876" w:rsidP="00F768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"Летом быстро подрастаем".</w:t>
            </w:r>
          </w:p>
          <w:p w14:paraId="296841A5" w14:textId="77777777" w:rsidR="00F76876" w:rsidRDefault="00F76876" w:rsidP="00F7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68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выстраиваться в шеренгу, аккуратно идти друг за другом, формировать умение передвигаться по лестнице, расположенной на полу, развивать умение соблюдать указанное направление во время ходьбы и бега, отработать технику метания мяча вдаль из-за головы. Укреплять здоровье детей. Закреплять умение детей самостоятельно выполнять ранее освоенные движения под контролем взрослого. Совершенствовать основные виды движений. Развивать у детей умение играть с педагогом в подвижные игры на основные движения.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выражать положительные эмоции в двигательной деятельности.</w:t>
            </w:r>
          </w:p>
          <w:p w14:paraId="1FAB2C70" w14:textId="77777777" w:rsidR="00F76876" w:rsidRDefault="00F76876" w:rsidP="00F7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"Вот такие мячики!".</w:t>
            </w:r>
          </w:p>
          <w:p w14:paraId="762E334D" w14:textId="77777777" w:rsidR="004851DF" w:rsidRDefault="00F76876" w:rsidP="00F768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6573100D" w14:textId="77777777" w:rsidR="00814032" w:rsidRPr="002E73B7" w:rsidRDefault="00814032" w:rsidP="0081403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7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“Наблюдение за свойствами песка".</w:t>
            </w:r>
          </w:p>
          <w:p w14:paraId="0A3B9EF7" w14:textId="77777777" w:rsidR="00814032" w:rsidRDefault="00814032" w:rsidP="008140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7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со свойствами песка; учить наблюдать, проводить манипуляции по исследованию (разглядывать, брать в руки, посыпать, лепить из мокрого простейшие фигуры; формировать представления о лете, как о полезном времени; развивать восприятие, мышление, воображение;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дружелюбие, усидчивость. Наблюдение за сухим песком.</w:t>
            </w:r>
          </w:p>
          <w:p w14:paraId="2C4E0DD9" w14:textId="77777777" w:rsidR="00814032" w:rsidRDefault="00814032" w:rsidP="008140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"Облака, облака".</w:t>
            </w:r>
          </w:p>
          <w:p w14:paraId="49760670" w14:textId="77777777" w:rsidR="00814032" w:rsidRDefault="00814032" w:rsidP="008140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 с мокрым песком "Песок и дождик подружились".</w:t>
            </w:r>
          </w:p>
          <w:p w14:paraId="4FE1D0E7" w14:textId="77777777" w:rsidR="00814032" w:rsidRDefault="00814032" w:rsidP="008140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"Пироги из песка".</w:t>
            </w:r>
          </w:p>
          <w:p w14:paraId="41C03715" w14:textId="2517FC12" w:rsidR="00814032" w:rsidRDefault="00814032" w:rsidP="0081403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"Играем с песком".</w:t>
            </w:r>
          </w:p>
        </w:tc>
      </w:tr>
      <w:tr w:rsidR="004851DF" w14:paraId="4602A2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14C84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9C29C" w14:textId="7BB9D416" w:rsidR="004851DF" w:rsidRPr="00363287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32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3632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63287" w:rsidRPr="002E7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632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6328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спокойно садиться за стол, не спеша откусывать, пережевывать пищу, повторять правильные примеры, благодарить; мотивировать, поощрять аккуратный прием пищи.</w:t>
            </w:r>
          </w:p>
          <w:p w14:paraId="52ABC41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они, наши дети,</w:t>
            </w:r>
          </w:p>
          <w:p w14:paraId="228EBC5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Принимают от поваров приветик,</w:t>
            </w:r>
          </w:p>
          <w:p w14:paraId="58DD07F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Откусывают пищу, не спеша жуют,</w:t>
            </w:r>
          </w:p>
          <w:p w14:paraId="3288445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Ногами не болтают, не поют.</w:t>
            </w:r>
          </w:p>
          <w:p w14:paraId="30B25F66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Жует ротик, радуется животик. (Д. Ахметова)</w:t>
            </w:r>
          </w:p>
        </w:tc>
      </w:tr>
      <w:tr w:rsidR="004851DF" w14:paraId="2C9350B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2D392A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5B88C3" w14:textId="406EDBA8" w:rsidR="004851DF" w:rsidRPr="00363287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632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3632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63287" w:rsidRPr="002E7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632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6328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709A638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DE8FED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сами,</w:t>
            </w:r>
          </w:p>
          <w:p w14:paraId="1E85855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просимся к маме.</w:t>
            </w:r>
          </w:p>
          <w:p w14:paraId="0359A24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нас встречает,</w:t>
            </w:r>
          </w:p>
          <w:p w14:paraId="20B3CD7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всех ли панамы, проверяет. (Д. Ахметова)</w:t>
            </w:r>
          </w:p>
          <w:p w14:paraId="0CDD9B16" w14:textId="2D8C71FB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632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363287" w:rsidRPr="003632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3632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63287" w:rsidRPr="002E73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632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63287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4851DF" w14:paraId="525655D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5F63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429CF" w14:textId="7F42ADA1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солнечным зайчиком.</w:t>
            </w:r>
          </w:p>
          <w:p w14:paraId="7A34EA06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02E3BC" w14:textId="0165242B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солнечном свете; вызывать интерес </w:t>
            </w:r>
            <w:r w:rsidR="00823B31">
              <w:rPr>
                <w:rFonts w:ascii="Times New Roman" w:eastAsia="Times New Roman" w:hAnsi="Times New Roman" w:cs="Times New Roman"/>
                <w:sz w:val="24"/>
                <w:szCs w:val="24"/>
              </w:rPr>
              <w:t>к правилам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безопасности при наблюдении за солнечным светом; воспитывать чувство осторожности, любознательность.</w:t>
            </w:r>
          </w:p>
          <w:p w14:paraId="18E7915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берет на прогулку зеркальце и показывает детям, как "бегает" по стене и по ладошкам солнечный зайчик.</w:t>
            </w:r>
          </w:p>
          <w:p w14:paraId="06C0967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</w:t>
            </w:r>
          </w:p>
          <w:p w14:paraId="255952D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Это солнечный зайчик.</w:t>
            </w:r>
          </w:p>
          <w:p w14:paraId="6ECB9C0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Солнечные зайчики</w:t>
            </w:r>
          </w:p>
          <w:p w14:paraId="142DB2E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Играют на стене.</w:t>
            </w:r>
          </w:p>
          <w:p w14:paraId="3835133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Поманю их пальчиком -</w:t>
            </w:r>
          </w:p>
          <w:p w14:paraId="672F3A3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бегут ко мне!</w:t>
            </w:r>
          </w:p>
          <w:p w14:paraId="19DA096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лови, лови скорей -</w:t>
            </w:r>
          </w:p>
          <w:p w14:paraId="5CA7AD0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вот, вот — левей, левей!</w:t>
            </w:r>
          </w:p>
          <w:p w14:paraId="27A6B67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Прыг-скок, прыг-скок!</w:t>
            </w:r>
          </w:p>
          <w:p w14:paraId="41B3F9C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 на потолок! (Д. Ахметова)</w:t>
            </w:r>
          </w:p>
          <w:p w14:paraId="3081563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появился солнечный зайчик?</w:t>
            </w:r>
          </w:p>
          <w:p w14:paraId="6CD5C53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Солнечный зайчик появился из зеркальца.</w:t>
            </w:r>
          </w:p>
          <w:p w14:paraId="5FFC8AA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как он в зеркальце попал?</w:t>
            </w:r>
          </w:p>
          <w:p w14:paraId="76600C3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Солнечный зайчик появился от солнышка.</w:t>
            </w:r>
          </w:p>
          <w:p w14:paraId="5DC2B61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Заглянуло солнышко в зеркальце, а мы зеркальцем этот лучик поймали. И вот мы показываем этот свет, направляем этот свет за травку.</w:t>
            </w:r>
          </w:p>
          <w:p w14:paraId="11D044B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Видите, лучик послушно скачет лучик.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он?</w:t>
            </w:r>
          </w:p>
          <w:p w14:paraId="7DE9927F" w14:textId="784AC436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Лучик скачет по траве. А </w:t>
            </w:r>
            <w:r w:rsidR="00823B31">
              <w:rPr>
                <w:rFonts w:ascii="Times New Roman" w:eastAsia="Times New Roman" w:hAnsi="Times New Roman" w:cs="Times New Roman"/>
                <w:sz w:val="24"/>
                <w:szCs w:val="24"/>
              </w:rPr>
              <w:t>теперь,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где лучик?</w:t>
            </w:r>
          </w:p>
          <w:p w14:paraId="04A606C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 ползет по земле, переходит на стену.</w:t>
            </w:r>
          </w:p>
          <w:p w14:paraId="705FB94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Солнечным зайчиком мы называем лучик, потому что, когда вы быстро водим зеркальцем, лучик похож на зайчик.</w:t>
            </w:r>
          </w:p>
          <w:p w14:paraId="23535AE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 то, что смотреть в зеркало, чтобы увидеть солнце нельзя, это опасно для зрения.</w:t>
            </w:r>
          </w:p>
          <w:p w14:paraId="4FD2B9F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солнцезащитные очки, фотопленку, синее стекло - как защитные инструменты для глаз.</w:t>
            </w:r>
          </w:p>
          <w:p w14:paraId="62350A1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дети еще не имеют терпения точно выполнять инструкции при опыте, то рассматривание и даже через специальные предметы пока не стоит.</w:t>
            </w:r>
          </w:p>
          <w:p w14:paraId="0BC9A70E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"Наседка и цыплята".</w:t>
            </w:r>
          </w:p>
          <w:p w14:paraId="521A6D12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D7331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выполнять движения по сигналу, упражнять в беге в разных направлениях и в подлезании.</w:t>
            </w:r>
          </w:p>
          <w:p w14:paraId="1C0E3507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"Ноги ты не промочи".</w:t>
            </w:r>
          </w:p>
          <w:p w14:paraId="68151399" w14:textId="368FDE7F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</w:t>
            </w:r>
            <w:r w:rsidR="00823B31"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)</w:t>
            </w:r>
          </w:p>
          <w:p w14:paraId="0B9DCE6B" w14:textId="60EE74A8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широким шагом, бегать в одном направлении прямой, стараясь не задеть поперечные линии в пути; отрабатывать умение двигаться </w:t>
            </w:r>
            <w:r w:rsidR="00823B31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словесному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67580B" w14:textId="1818557B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5A952BE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01AE4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2F87669B" w14:textId="77777777" w:rsidR="00823B31" w:rsidRDefault="00823B31" w:rsidP="00823B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8782478" w14:textId="77777777" w:rsidR="00823B31" w:rsidRPr="00823B31" w:rsidRDefault="00823B31" w:rsidP="00823B3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41BF978" w14:textId="77777777" w:rsidR="00823B31" w:rsidRDefault="00823B31" w:rsidP="00823B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BD83E6F" w14:textId="7894154A" w:rsidR="00823B31" w:rsidRDefault="00823B3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FE205" w14:textId="20293F8B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самокатом, велосипедом.</w:t>
            </w:r>
          </w:p>
          <w:p w14:paraId="24EEAE6A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3A5CEC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самокатом, с велосипедом; убеждать в том, что самокат и велосипед - это виды транспорта; побуждать участвовать в рассматривании предметов; развивать любознательность.</w:t>
            </w:r>
          </w:p>
          <w:p w14:paraId="3AF9AF6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самокат, рассказывает о его строении:</w:t>
            </w:r>
          </w:p>
          <w:p w14:paraId="17CC0FC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это самокат. Самокат - это вид транспорта. Почему,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интересно?</w:t>
            </w:r>
          </w:p>
          <w:p w14:paraId="0A858EE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его строение: руль самоката с двумя концами; подножка, на которой можно стоять, ставить одну ногу; и два колеса.</w:t>
            </w:r>
          </w:p>
          <w:p w14:paraId="40C7C5F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же катаются на самокате?</w:t>
            </w:r>
          </w:p>
          <w:p w14:paraId="4B02D90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подножку ставят одну ногу, второй ногой отталкиваются от земли, затем встают двумя ногами, катятся.</w:t>
            </w:r>
          </w:p>
          <w:p w14:paraId="474D50F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Очень важно держать равновесие.</w:t>
            </w:r>
          </w:p>
          <w:p w14:paraId="7C26EE2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вот есть у велосипеда?</w:t>
            </w:r>
          </w:p>
          <w:p w14:paraId="7C8AA49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руль? Есть колеса? Есть подножка?</w:t>
            </w:r>
          </w:p>
          <w:p w14:paraId="6DD8C94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велосипеда есть руль, есть колеса. А подножки на велосипеде нет. Есть сидение. Почему?</w:t>
            </w:r>
          </w:p>
          <w:p w14:paraId="30AFCC2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На самокате стоят, на велосипеде сидят. Но оба ездят. Поэтому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виды транспорта. При езде на них нужно соблюдать правила безопасности на дороге.</w:t>
            </w:r>
          </w:p>
          <w:p w14:paraId="74149403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547F3A70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FF1C49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умение детей играть в игры, в ходе которых совершенствуются основные движения. Упражнять детей в беге и быстром построении по сигналу, учить ходить друг за другом.</w:t>
            </w:r>
          </w:p>
          <w:p w14:paraId="7BFF45A0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"Наши детки выше".</w:t>
            </w:r>
          </w:p>
          <w:p w14:paraId="0B1F0B08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F6E7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08C88015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0EE65044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4A201BE" w14:textId="7F2F5A43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823B3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двигаться (бегать), не наталкиваясь друг на друга, действовать по сигналу. Следить за безопасностью. Вызывать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радости от совместных действий.</w:t>
            </w:r>
          </w:p>
          <w:p w14:paraId="465E1933" w14:textId="73A5F80C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2F9A534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36783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35AEFAAC" w14:textId="77777777" w:rsid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4D37BC4" w14:textId="77777777" w:rsidR="007B0046" w:rsidRP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E43700A" w14:textId="35B29335" w:rsidR="007B0046" w:rsidRPr="00F656B2" w:rsidRDefault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наводить порядок в песочнице для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устойчивое внимание к поручениям взрослого; воспитывать желание сообща доводить начатое до конца.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2E19A8" w14:textId="69777AA1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камнями на земле.</w:t>
            </w:r>
          </w:p>
          <w:p w14:paraId="6F9B1CB1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A8AA4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представление о камнях; показать разнообразие камней, их некоторые свойства; воспитывать живой интерес к объектам неживой природы, любознательность.</w:t>
            </w:r>
          </w:p>
          <w:p w14:paraId="5D989ED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месту, где сосредоточены камни как декоративные элементы двора детского сада, задает вопросы:</w:t>
            </w:r>
          </w:p>
          <w:p w14:paraId="4312510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что это? Какой формы камни? Какого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цвета камни? Какие камни на ощупь?</w:t>
            </w:r>
          </w:p>
          <w:p w14:paraId="30BC73B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Камни на ощупь разные:</w:t>
            </w:r>
          </w:p>
          <w:p w14:paraId="48AFB6A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Острые, шершавые, гладкие.</w:t>
            </w:r>
          </w:p>
          <w:p w14:paraId="17FE0A1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Камни по форме тоже разные,</w:t>
            </w:r>
          </w:p>
          <w:p w14:paraId="07D5F8C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Бесформенные, круглые, овальные.</w:t>
            </w:r>
          </w:p>
          <w:p w14:paraId="36B5139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Камни - это предметы неживой природы, они находятся в земле, у реки, у лесу, в степи. Люди заметили, как красивы камни, стали украшать свои дворы, улицы. Где вы еще видели камни?</w:t>
            </w:r>
          </w:p>
          <w:p w14:paraId="5BBDCEB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Мы уже дотрагивались до камней. Они были теплые, холодные или горячие?</w:t>
            </w:r>
          </w:p>
          <w:p w14:paraId="1BB01F2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детей.</w:t>
            </w:r>
          </w:p>
          <w:p w14:paraId="4EA8828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Если камни лежат на горячем солнышке, то они станут горячими, если они будут лежать в тенечке - будут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холодными. Вот, какие волшебные камни. Камни меняют температуру.</w:t>
            </w:r>
          </w:p>
          <w:p w14:paraId="31A50B1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дотронуться до камней на солнце и тех, что находятся в тени.</w:t>
            </w:r>
          </w:p>
          <w:p w14:paraId="53FDE050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4D9332C8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30FF4B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бегать и останавливаться в определенном месте по сигналам, не наталкиваясь друг на друга; развивать вестибулярный аппарат.</w:t>
            </w:r>
          </w:p>
          <w:p w14:paraId="362B7342" w14:textId="2C053D95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Раздать детям рули, под бубен дети все "ездят" на машине, когда бубен перестаёт </w:t>
            </w:r>
            <w:r w:rsidR="007B0046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машины все останавливаются.</w:t>
            </w:r>
          </w:p>
          <w:p w14:paraId="3BF18AF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рули для каждого ребенка, бубен.</w:t>
            </w:r>
          </w:p>
          <w:p w14:paraId="35010D02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"Поймай комара".</w:t>
            </w:r>
          </w:p>
          <w:p w14:paraId="045CCC50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16D09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согласовывать движения со зрительным сигналом, упражнять детей в прыжках (подпрыгивание на месте).</w:t>
            </w:r>
          </w:p>
          <w:p w14:paraId="3B8D5D52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3941F53F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6A3F4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передвигаться по площадке друг за другом, развивать вестибулярный аппарат, ориентировку в пространстве, умение соблюдать дистанцию в колонне.</w:t>
            </w:r>
          </w:p>
          <w:p w14:paraId="35E8F3C5" w14:textId="32FE0A1B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</w:t>
            </w:r>
            <w:r w:rsid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DCA86E" w14:textId="77777777" w:rsidR="004851DF" w:rsidRPr="007B004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98D7C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389B2E4F" w14:textId="77777777" w:rsid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44C62F1" w14:textId="77777777" w:rsidR="007B0046" w:rsidRP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17C9402" w14:textId="77777777" w:rsid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действовать по образцу, сообща, пользоваться простым инвентарем; воспитывать трудолюбие.</w:t>
            </w:r>
          </w:p>
          <w:p w14:paraId="603651F6" w14:textId="2C96C1E2" w:rsidR="007B0046" w:rsidRDefault="007B00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32795" w14:textId="27A8749A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свойствами песка.</w:t>
            </w:r>
          </w:p>
          <w:p w14:paraId="7142311A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62B89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познавать о свойствах песка посредством наблюдения; помочь определить их сходства и отличия; воспитывать наблюдательность.</w:t>
            </w:r>
          </w:p>
          <w:p w14:paraId="4D4F71E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сравнить цвет сухого и сырого песка.</w:t>
            </w:r>
          </w:p>
          <w:p w14:paraId="7BD1CC4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 сырого песка можно лепить фигурки, а сухой песок очень быстро рассыпается и не держит форму. Предложить детям построить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фигурки из песка и самим определить разницу между сухим и сырым песком.</w:t>
            </w:r>
          </w:p>
          <w:p w14:paraId="3A97FCA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не сердятся родители,</w:t>
            </w:r>
          </w:p>
          <w:p w14:paraId="73C408D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измажутся строители,</w:t>
            </w:r>
          </w:p>
          <w:p w14:paraId="429474E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Потому что тот, кто строит,</w:t>
            </w:r>
          </w:p>
          <w:p w14:paraId="5455965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чего-нибудь да стоит!</w:t>
            </w:r>
          </w:p>
          <w:p w14:paraId="72763C7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показать то, что песок может принимать форму.</w:t>
            </w:r>
          </w:p>
          <w:p w14:paraId="3CFA4A1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пробуют засыпать сухой песок в форму, затем закладывают в них мокрый песок.</w:t>
            </w:r>
          </w:p>
          <w:p w14:paraId="68F847D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сказать, что мокрый песок принимает форму.</w:t>
            </w:r>
          </w:p>
          <w:p w14:paraId="4CA7B77F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593762E5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CD9CA47" w14:textId="6787460C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F6367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бегать по сигналу в разных направлениях, не наталкиваясь друг на друга. Следить за безопасностью.</w:t>
            </w:r>
          </w:p>
          <w:p w14:paraId="126D4475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04E7F29B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52DD5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на двух ногах с продвижением вперед, умение действовать по сигналу, упражнять в прыжках в глубину, с места в длину, в быстром беге.</w:t>
            </w:r>
          </w:p>
          <w:p w14:paraId="2580FA9A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"Ходят-ходят </w:t>
            </w: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петушки".</w:t>
            </w:r>
          </w:p>
          <w:p w14:paraId="601AA99B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E979F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  <w:p w14:paraId="4AF64695" w14:textId="6CD7EAB1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4FE9B71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A8997F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5B969D90" w14:textId="77777777" w:rsid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C27932D" w14:textId="77777777" w:rsidR="007B0046" w:rsidRP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545F479" w14:textId="77777777" w:rsidR="007B0046" w:rsidRDefault="007B0046" w:rsidP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наводить порядок в песочнице для игры, вызывать устойчивое внимание к поручениям взрослого; воспитывать желание сообща доводить начатое до конца.</w:t>
            </w:r>
          </w:p>
          <w:p w14:paraId="169E2BAC" w14:textId="07B37484" w:rsidR="007B0046" w:rsidRDefault="007B0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E355C" w14:textId="048E0EB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</w:p>
          <w:p w14:paraId="4F51D606" w14:textId="77777777" w:rsidR="004851DF" w:rsidRPr="00823B3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8C889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B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наблюдать за воробьем, описывать внешний образ, повадки; поддерживать интерес к птице весной; воспитывать эмоциональную отзывчивость; закреплять правила безопасного наблюдения за живыми объектами.</w:t>
            </w:r>
          </w:p>
          <w:p w14:paraId="5760A54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31B0826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Чьи это звуки?</w:t>
            </w:r>
          </w:p>
          <w:p w14:paraId="5B86C64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Это голос воробья. Воробей, это животное или птица?</w:t>
            </w:r>
          </w:p>
          <w:p w14:paraId="5C71D2C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15B1257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47F63C8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4C7C4CF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как машет крыльями воробей, как прыгает. Молодцы.</w:t>
            </w:r>
          </w:p>
          <w:p w14:paraId="57A1CF1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"Воробей" А. Барто</w:t>
            </w:r>
          </w:p>
          <w:p w14:paraId="7591742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6821BFC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71C622F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5937F4A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52B1C15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085357E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005F702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685EC6C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как мы называем звуки воробья?</w:t>
            </w:r>
          </w:p>
          <w:p w14:paraId="16FCEA7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чирикание.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Воробей чирикает "чив-чив-чив". Радуется, что пришла весна.</w:t>
            </w:r>
          </w:p>
          <w:p w14:paraId="0A46D963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Музыкально-ритмическое упражнение "Ходим - бегаем".</w:t>
            </w:r>
          </w:p>
          <w:p w14:paraId="5B0E62C9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1F09F3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63D0035A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3E1D8FA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1BD79A" w14:textId="32246EE2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F6367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двигаться (бегать), не наталкиваясь друг на друга, действовать по сигналу. Следить за безопасностью.</w:t>
            </w:r>
          </w:p>
          <w:p w14:paraId="64E9E344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воротца".</w:t>
            </w:r>
          </w:p>
          <w:p w14:paraId="7BC090E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583C8A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проявлению у детей умения прокатывать мяч по прямой в цель; развивать ловкость, глазомер.</w:t>
            </w:r>
          </w:p>
          <w:p w14:paraId="13D474C1" w14:textId="36F9FA5E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8FDEB6" w14:textId="77777777" w:rsidR="004851DF" w:rsidRPr="00F6367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1A73C4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07C06E5A" w14:textId="77777777" w:rsidR="00726C23" w:rsidRDefault="00726C23" w:rsidP="00726C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561E27" w14:textId="77777777" w:rsidR="00726C23" w:rsidRPr="00F6367A" w:rsidRDefault="00726C23" w:rsidP="00726C2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ECFB100" w14:textId="77777777" w:rsidR="00726C23" w:rsidRDefault="00726C23" w:rsidP="00726C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36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225FDAB7" w14:textId="144DA45D" w:rsidR="00726C23" w:rsidRDefault="00726C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851DF" w14:paraId="3BCA8582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86EF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5387EF" w14:textId="5C5498C2" w:rsidR="004851DF" w:rsidRPr="00F656B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5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F65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656B2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65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D9289E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9C157F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2958213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786B4FF" w14:textId="051C8655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656B2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65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75DA5A0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54BC8BA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60460F5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7AC71A4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39597041" w14:textId="34753A58" w:rsidR="004851DF" w:rsidRPr="00F656B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5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Потешка.</w:t>
            </w:r>
          </w:p>
          <w:p w14:paraId="373448E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Водичка-подружка</w:t>
            </w:r>
          </w:p>
          <w:p w14:paraId="6BDC9C5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вымыла ручки:</w:t>
            </w:r>
          </w:p>
          <w:p w14:paraId="096726E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Маринке, Иринке,</w:t>
            </w:r>
          </w:p>
          <w:p w14:paraId="554B34B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Кирюшке, Андрюшке.</w:t>
            </w:r>
          </w:p>
          <w:p w14:paraId="41324C6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ручки красивыми, чистыми стали.</w:t>
            </w:r>
          </w:p>
          <w:p w14:paraId="41AA429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Ребята водичке спасибо сказали.</w:t>
            </w:r>
          </w:p>
        </w:tc>
      </w:tr>
      <w:tr w:rsidR="004851DF" w14:paraId="207188B1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0AB75" w14:textId="77777777" w:rsidR="004851DF" w:rsidRDefault="00485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EA289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535E4559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97509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усидчивость.</w:t>
            </w:r>
          </w:p>
          <w:p w14:paraId="223169E6" w14:textId="3EB0550B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86B3A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"Назовите, куда залез котенок?".</w:t>
            </w:r>
          </w:p>
          <w:p w14:paraId="29F685A2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71717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слуховое, зрительное внимание, мышление, речь; упражнять в употреблении словосочетаниях приставки "предлога".</w:t>
            </w:r>
          </w:p>
          <w:p w14:paraId="598A6D75" w14:textId="0DBB67CF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95F44D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49C9FCCC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64F3FB3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613805F9" w14:textId="238EF14B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A1153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"Одуванчик". О. Высотской.</w:t>
            </w:r>
          </w:p>
          <w:p w14:paraId="5D877E42" w14:textId="77777777" w:rsidR="004851DF" w:rsidRPr="00E959F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03936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картинок (либо без наглядного сопровождения). Предоставлять детям возможность договаривать слова, фразы. Развивать слуховое внимание, положительные эмоции.</w:t>
            </w:r>
          </w:p>
          <w:p w14:paraId="4E3A9FB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3A0D623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 золотой.</w:t>
            </w:r>
          </w:p>
          <w:p w14:paraId="2E7E40D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Вырос одуванчик</w:t>
            </w:r>
          </w:p>
          <w:p w14:paraId="3C8B001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3B8ED60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71B5D7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цвет.</w:t>
            </w:r>
          </w:p>
          <w:p w14:paraId="6823FC8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большого солнца</w:t>
            </w:r>
          </w:p>
          <w:p w14:paraId="479CB8D0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Маленький портрет. (О. Высотская)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AEC9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959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ознакомление с окружающим миром, физическое воспитание)</w:t>
            </w:r>
          </w:p>
          <w:p w14:paraId="3B040FD6" w14:textId="2341BE72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Развивать мелкую моторику рук, умение проговаривать слова текста </w:t>
            </w:r>
            <w:r w:rsidR="00E959F8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41882EA0" w14:textId="3DCB9566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851DF" w14:paraId="40AFD6E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5BC9A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EB191FA" w14:textId="3B076C96" w:rsidR="004851DF" w:rsidRPr="0098387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38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8387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83872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2325AA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2325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325A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3D3A0514" w14:textId="77777777" w:rsidR="004851DF" w:rsidRPr="00A06F30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6F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М. Дружинина "Бульон"</w:t>
            </w:r>
          </w:p>
          <w:p w14:paraId="75E1A14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6BF46EB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1B493BF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638EAE4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73C0A611" w14:textId="3592D01F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838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83872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8387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4851DF" w14:paraId="25BE8F5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552EF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BB480F" w14:textId="46172F48" w:rsidR="004851DF" w:rsidRPr="002325AA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325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кгн, развитие речи и художественная </w:t>
            </w:r>
            <w:r w:rsidR="002325AA" w:rsidRPr="002325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2325AA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2325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17C83C32" w14:textId="77777777" w:rsidR="004851DF" w:rsidRPr="00A30A87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30A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Колыбельная «Люли - люли, люленьки»</w:t>
            </w:r>
          </w:p>
          <w:p w14:paraId="77BA0E5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 - люли, люленьки</w:t>
            </w:r>
          </w:p>
          <w:p w14:paraId="37C5516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вы, где вы, гуленьки?</w:t>
            </w:r>
          </w:p>
          <w:p w14:paraId="27D1045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Прилетайте на кровать,</w:t>
            </w:r>
          </w:p>
          <w:p w14:paraId="18A00CE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Начинайте ворковать.</w:t>
            </w:r>
          </w:p>
          <w:p w14:paraId="68A8CE2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Люли - люли, люленьки,</w:t>
            </w:r>
          </w:p>
          <w:p w14:paraId="2EFA471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гуленьки!</w:t>
            </w:r>
          </w:p>
          <w:p w14:paraId="52857C9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Сели в изголовьице...</w:t>
            </w:r>
          </w:p>
          <w:p w14:paraId="660A95A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Спи - ка на здоровьице!</w:t>
            </w:r>
          </w:p>
          <w:p w14:paraId="17266D4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 - ли, лю - ли, лю - ли,</w:t>
            </w:r>
          </w:p>
          <w:p w14:paraId="383ACA4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гули.</w:t>
            </w:r>
          </w:p>
          <w:p w14:paraId="426EFA4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гули ворковать,</w:t>
            </w:r>
          </w:p>
          <w:p w14:paraId="36856D7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 детку усыплять:</w:t>
            </w:r>
          </w:p>
          <w:p w14:paraId="37C5FE2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Спи, малютка, почивай,</w:t>
            </w:r>
          </w:p>
          <w:p w14:paraId="41B3B1F3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 своих не открывай!</w:t>
            </w:r>
          </w:p>
        </w:tc>
      </w:tr>
      <w:tr w:rsidR="004851DF" w14:paraId="29BB8A8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8D00AD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FB60E" w14:textId="24D840D2" w:rsidR="004851DF" w:rsidRDefault="002325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4161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28D7FC52" w14:textId="77777777" w:rsidR="004851DF" w:rsidRPr="002325AA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325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00F7A957" w14:textId="57DB4799" w:rsidR="004851DF" w:rsidRDefault="002325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</w:t>
            </w:r>
            <w:r w:rsidR="004161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3828100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73FB907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14E22C2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E9BFE0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мыться непременно</w:t>
            </w:r>
          </w:p>
          <w:p w14:paraId="116E4AE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Утром, вечером и днем,</w:t>
            </w:r>
          </w:p>
          <w:p w14:paraId="4F3C8EB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каждою едою,</w:t>
            </w:r>
          </w:p>
          <w:p w14:paraId="613C7DB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сна и перед сном.</w:t>
            </w:r>
          </w:p>
          <w:p w14:paraId="37220BBF" w14:textId="77777777" w:rsidR="004851DF" w:rsidRPr="009F603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"Про дождик" (Д. Ахметова.)</w:t>
            </w:r>
          </w:p>
          <w:p w14:paraId="041FB590" w14:textId="77777777" w:rsidR="009F6036" w:rsidRPr="009F6036" w:rsidRDefault="009F6036" w:rsidP="009F603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литература, ознакомление с окружающим миром)</w:t>
            </w:r>
          </w:p>
          <w:p w14:paraId="38E0F8F4" w14:textId="4F84F4DB" w:rsidR="004851DF" w:rsidRDefault="009F6036" w:rsidP="009F60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F6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с помощью педагога. Формировать первичные представления о сезонных изменениях в природе: дождь.</w:t>
            </w:r>
          </w:p>
        </w:tc>
      </w:tr>
      <w:tr w:rsidR="004851DF" w14:paraId="4CB81B0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D0C85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D65B3" w14:textId="1D99F976" w:rsidR="004851DF" w:rsidRPr="009F603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F60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F6036" w:rsidRPr="007B00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F60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самостоятельного приема пищи,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держать ложку, наклоняться над тарелкой, есть неторопливо, развивать привычку пользоваться салфеткой, благодарить; мотивировать узнавать и называть известное блюдо; побуждать понимать пожелания приятного аппетита на государственном языке, отвечать словом "Рахмет".</w:t>
            </w:r>
          </w:p>
          <w:p w14:paraId="7E035698" w14:textId="77777777" w:rsidR="004851DF" w:rsidRPr="009F6036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И. Токмакова "Каша"</w:t>
            </w:r>
          </w:p>
          <w:p w14:paraId="611E0BD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58BA06D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73A5FD2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ворчите, не шипите,</w:t>
            </w:r>
          </w:p>
          <w:p w14:paraId="41ED120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3ED9D9E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46887B2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7CEA89DF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4851DF" w14:paraId="1108268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1044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3CF400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"Угощение".</w:t>
            </w:r>
          </w:p>
          <w:p w14:paraId="67697B4A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ABB72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умения у детей реализовывать и игро­вой замысел.</w:t>
            </w:r>
          </w:p>
          <w:p w14:paraId="5A9F056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Поощрять попытки детей самостоятельно подбирать атрибуты для той или иной роли; дополнять игровую обстановку недостающими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предметами, игрушками.</w:t>
            </w:r>
          </w:p>
          <w:p w14:paraId="219F01E8" w14:textId="77777777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18F1AD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13FC763B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57507CF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34A4467E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Словесно-ритмическое упражнение "Погремушка". Ахметова Д.</w:t>
            </w:r>
          </w:p>
          <w:p w14:paraId="1D312AD0" w14:textId="77777777" w:rsidR="004851DF" w:rsidRPr="004663D2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63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4663D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музыка)</w:t>
            </w:r>
          </w:p>
          <w:p w14:paraId="02443BA4" w14:textId="5BF767B1" w:rsidR="00B94E38" w:rsidRDefault="00416147" w:rsidP="00B94E3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4663D2" w:rsidRPr="004663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663D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показом игрушек. Предоставлять детям возможность договаривать слова (динь-динь), фразы. Развивать навык выполнения движений с музыкальными инструментами (погремушка). Обучать умению менять характер движения в соответствии с темпом музыки содержанием текста. </w:t>
            </w:r>
          </w:p>
          <w:p w14:paraId="1352CF70" w14:textId="77A422E0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CB8FA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"Строим забор".</w:t>
            </w:r>
          </w:p>
          <w:p w14:paraId="16813EFE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775A469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действий. Учить сооружать элементарные постройки по образцу, поддерживать желание строить что-то самостоятельно. Приобщать к конструированию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сверстниками, играть с ними, закреплять элементарные навыки конструирования: ставить сверху, рядом. Формировать навыки использования предметов, выполнять задания, опираясь на словесную инструкцию и образец.</w:t>
            </w:r>
          </w:p>
          <w:p w14:paraId="62DDD537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одинаковые платья".</w:t>
            </w:r>
          </w:p>
          <w:p w14:paraId="734983D5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29D441C3" w14:textId="3D51D508" w:rsidR="004851DF" w:rsidRDefault="00416147" w:rsidP="00B94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детей находить парные картинки по цвету, рисунку, расположенными на них геометрическими фигурами. </w:t>
            </w:r>
          </w:p>
          <w:p w14:paraId="3ECE8547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сказки "У </w:t>
            </w: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солнышка в гостях"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(словацкая народная сказка).</w:t>
            </w:r>
          </w:p>
          <w:p w14:paraId="13DBC2DF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0CFA2D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Развивать умение отвечать на вопросы. Прививать любовь к сказкам, запоминать героев сказки, воспитывать усидчивость.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A6733C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"Танец Хокки-поки".</w:t>
            </w:r>
          </w:p>
          <w:p w14:paraId="549FA4EE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0B871A07" w14:textId="4AF5896F" w:rsidR="004851DF" w:rsidRDefault="00B94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4161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подражать движениям главных героев, повторять упражнения.</w:t>
            </w:r>
          </w:p>
          <w:p w14:paraId="2A9DFDD1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0A1F11C5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4F97A0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366D77F4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209FAA34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851493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отсутствие).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  <w:p w14:paraId="2ABC4BC7" w14:textId="48A63D91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3E55E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Ритмическое упражнение под стихотворение "Ручеек". Д. Ахметова.</w:t>
            </w:r>
          </w:p>
          <w:p w14:paraId="5472F2FB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8E06AF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 Побуждать детей к внимательному слушанию, повторению стихотворных строчек, развивать умение эмоционально откликаться, выполнять ритмические движения, слова вслед за педагогом.</w:t>
            </w:r>
          </w:p>
          <w:p w14:paraId="78164F62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"Сәлем!" (bilimkids.kz).</w:t>
            </w:r>
          </w:p>
          <w:p w14:paraId="0AF05971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41A3FAD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https://bilimkids.kz/ru/media/video/privet</w:t>
            </w:r>
          </w:p>
          <w:p w14:paraId="4ADA4206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3C40F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"Я - шофер".</w:t>
            </w:r>
          </w:p>
          <w:p w14:paraId="21255229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CDB92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диалогическую речь, память, умение найти место в игре, следовать своей роли; расширять представления о труде взрослых.</w:t>
            </w:r>
          </w:p>
          <w:p w14:paraId="215F3217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"Про дождик".</w:t>
            </w:r>
          </w:p>
          <w:p w14:paraId="5C1157EC" w14:textId="77777777" w:rsidR="004851DF" w:rsidRPr="009F6036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развитие, развитие речи и художественная литература, ознакомление с окружающим миром)</w:t>
            </w:r>
          </w:p>
          <w:p w14:paraId="5CCAF4BA" w14:textId="2C94C024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6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с помощью педагога. Формировать первичные представления о сезонных изменениях в природе: дождь. Вызывать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игры.</w:t>
            </w:r>
          </w:p>
          <w:p w14:paraId="711B6892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4387A38C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59A0B19" w14:textId="619BDE19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в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0A625E2" w14:textId="33A447B0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851DF" w14:paraId="2DE419D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B7B5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86299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"Мы ногами топ-топ".</w:t>
            </w:r>
          </w:p>
          <w:p w14:paraId="2C6B49D2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067EEE2" w14:textId="521C2619" w:rsidR="00FD13EE" w:rsidRDefault="00416147" w:rsidP="00FD13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FD13EE"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D13EE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2AFBD226" w14:textId="5E443CED" w:rsidR="004851DF" w:rsidRPr="00B94E38" w:rsidRDefault="00485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2B93CFC8" w14:textId="1CEE7BE7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96ED11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191194F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сенсорика, ознакомление с окружающим миром, развитие речи и художественная литература)</w:t>
            </w:r>
          </w:p>
          <w:p w14:paraId="528CC83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активный словарь детей существительными, обозначающими названия игрушек.</w:t>
            </w:r>
          </w:p>
          <w:p w14:paraId="219AEF2B" w14:textId="18809562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606C8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"Спрячемся от солнышка".</w:t>
            </w:r>
          </w:p>
          <w:p w14:paraId="60CF0F68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28EE014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реагировать на сигнал, садиться на корточки, прикрывая голову руками; развивать вестибулярный аппарат.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703D5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"Травка-муравка".</w:t>
            </w:r>
          </w:p>
          <w:p w14:paraId="5F9ACE6F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0EE50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песни, потешки. Обучать умению слушать художественное произведение без наглядного сопровождения. Поощрять попытки повторить текст стихотворения полностью с помощью педагога. Развивать слуховое восприятие, речь, память.</w:t>
            </w:r>
          </w:p>
          <w:p w14:paraId="619F294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</w:t>
            </w:r>
          </w:p>
          <w:p w14:paraId="31FE9FD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 сна поднялась,</w:t>
            </w:r>
          </w:p>
          <w:p w14:paraId="104602C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</w:t>
            </w:r>
          </w:p>
          <w:p w14:paraId="68E5245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зерно взялась,</w:t>
            </w:r>
          </w:p>
          <w:p w14:paraId="39B0299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— за капустку,</w:t>
            </w:r>
          </w:p>
          <w:p w14:paraId="3637AB9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— за корочку,</w:t>
            </w:r>
          </w:p>
          <w:p w14:paraId="10BDB83D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Ребятки — за молоко.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51B87A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развивающая игра "Парные картинки".</w:t>
            </w:r>
          </w:p>
          <w:p w14:paraId="2F1F02A1" w14:textId="77777777" w:rsidR="004851DF" w:rsidRPr="00B94E3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3B499F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усидчивость.</w:t>
            </w:r>
          </w:p>
          <w:p w14:paraId="05B28D51" w14:textId="405F0647" w:rsidR="004851DF" w:rsidRDefault="00485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51DF" w14:paraId="255B53F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13164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18AE15" w14:textId="6914F4F6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(кгн, развитие речи и художественная литература)</w:t>
            </w:r>
            <w:r w:rsid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75A08"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3DB1F5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84F146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сами,</w:t>
            </w:r>
          </w:p>
          <w:p w14:paraId="3CCF1A5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просимся к маме.</w:t>
            </w:r>
          </w:p>
          <w:p w14:paraId="70329B2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нас встречает,</w:t>
            </w:r>
          </w:p>
          <w:p w14:paraId="60760F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всех ли панамы, проверяет. (Д. Ахметова)</w:t>
            </w:r>
          </w:p>
          <w:p w14:paraId="1A1B5367" w14:textId="026CBE38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E75A08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75A08" w:rsidRPr="00B94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E75A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4851DF" w14:paraId="1651798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FD689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C61006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состоянием погоды, дождем.</w:t>
            </w:r>
          </w:p>
          <w:p w14:paraId="4061903E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E7811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 дожде,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явлении природы; показать, что в середины весны дождь теплый, лужи быстрее высыхают; показать связь явления с солнцем; воспитывать наблюдательность.</w:t>
            </w:r>
          </w:p>
          <w:p w14:paraId="41508F7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процесс идущего дождя.</w:t>
            </w:r>
          </w:p>
          <w:p w14:paraId="4A9CE44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это?</w:t>
            </w:r>
          </w:p>
          <w:p w14:paraId="7FEF6BE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дождь?</w:t>
            </w:r>
          </w:p>
          <w:p w14:paraId="1F0ABE5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Дождь идет, капает, дождь льется.</w:t>
            </w:r>
          </w:p>
          <w:p w14:paraId="7A35694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идет дождь?</w:t>
            </w:r>
          </w:p>
          <w:p w14:paraId="6E146F7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подставить руку под дождь, что мы почувствуем?</w:t>
            </w:r>
          </w:p>
          <w:p w14:paraId="2104AAD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Дождь - это вода. Дождя появляется в туче и льет на землю.</w:t>
            </w:r>
          </w:p>
          <w:p w14:paraId="4B1B54D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бывает солнце, когда льет дождь?</w:t>
            </w:r>
          </w:p>
          <w:p w14:paraId="7291DE2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Солнце прячется за тучки. Когда тучки угонит ветер - солнце засияет снова.</w:t>
            </w:r>
          </w:p>
          <w:p w14:paraId="610413D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с солнышком опять</w:t>
            </w:r>
          </w:p>
          <w:p w14:paraId="74794C2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прятки начали играть.</w:t>
            </w:r>
          </w:p>
          <w:p w14:paraId="6C6B97C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солнце спрячется,</w:t>
            </w:r>
          </w:p>
          <w:p w14:paraId="76ABD50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вся расплачется.</w:t>
            </w:r>
          </w:p>
          <w:p w14:paraId="3917B4D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как солнышко найдётся,</w:t>
            </w:r>
          </w:p>
          <w:p w14:paraId="5D80C94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Сразу радуга смеётся. (В. Берестов)</w:t>
            </w:r>
          </w:p>
          <w:p w14:paraId="1462CDCC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"Цветы".</w:t>
            </w:r>
          </w:p>
          <w:p w14:paraId="2D7DC628" w14:textId="77777777" w:rsidR="004851DF" w:rsidRPr="00E75A08" w:rsidRDefault="00416147" w:rsidP="00E75A0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27A51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двигательные навыки.</w:t>
            </w:r>
          </w:p>
          <w:p w14:paraId="79E1F269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свою пару".</w:t>
            </w:r>
          </w:p>
          <w:p w14:paraId="6C1DA452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35D97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улице, основную группу мышц, скорость, внимание, дружелюбие, развивать интерес к здоровому образу жизни. Ход: дети выбирают себе пары, становятся друг напротив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друга, один из пары берет в руки мяч. Та пара набирает больше очков, у кого больше получится точных попаданий: ловля мяча.</w:t>
            </w:r>
          </w:p>
          <w:p w14:paraId="0B086DBD" w14:textId="2DED5696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D669F49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F9932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29F34FB1" w14:textId="24639068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7644FE02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FD18238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D82F9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7116621F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BF2D0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детей об облаках;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объяснить зависимость погоды от наличия облаков; развивать внимание, восприятие, воображение, мышление, речь; воспитывать устойчивый интерес к объектам и явлениям природы.</w:t>
            </w:r>
          </w:p>
          <w:p w14:paraId="7B2F69C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облачный день спросить у детей, что они видят на небе. Обратить внимание на то, что облака движутся, иногда плывут медленно, иногда быстро.</w:t>
            </w:r>
          </w:p>
          <w:p w14:paraId="64FA5B1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какие облака по цвету? На какие формы и образы похожи облака?</w:t>
            </w:r>
          </w:p>
          <w:p w14:paraId="7384E002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"Облака".</w:t>
            </w:r>
          </w:p>
          <w:p w14:paraId="4B92B37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55FB0D0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1B2FC5F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12CAA1A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зверят они похожи.</w:t>
            </w:r>
          </w:p>
          <w:p w14:paraId="02A91084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 как будто скачут кони,</w:t>
            </w:r>
          </w:p>
          <w:p w14:paraId="2AEB40F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1E271EB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5DD32A8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домишки, то ли город,</w:t>
            </w:r>
          </w:p>
          <w:p w14:paraId="091440A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в небо, далеко</w:t>
            </w:r>
          </w:p>
          <w:p w14:paraId="69015A4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 (Д. Ахметова)</w:t>
            </w:r>
          </w:p>
          <w:p w14:paraId="73F1292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на небе есть облака, они закрывают собой солнце, тогда на улице не так жарко, а даже прохладно. И погоду, когда есть облака, мы называет "облачная погода".</w:t>
            </w:r>
          </w:p>
          <w:p w14:paraId="1693FA7A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5FCC854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D9E063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бегать в разных направлениях, не наталкиваясь друг на друга, действовать по сигналу;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самолетах, вызывать положительные эмоции.</w:t>
            </w:r>
          </w:p>
          <w:p w14:paraId="04EB48F0" w14:textId="733EBDBD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59C061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3634F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0EE4B786" w14:textId="1AA79AAF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складывание выносного материала в коробку.</w:t>
            </w:r>
          </w:p>
          <w:p w14:paraId="77614B5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93791B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9E570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елью.</w:t>
            </w:r>
          </w:p>
          <w:p w14:paraId="4903D15A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83577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ели, как хвойном дереве; побуждать участвовать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наблюдении за растением, отвечать на вопросы, выражать положительные эмоции; воспитывать любознательность.</w:t>
            </w:r>
          </w:p>
          <w:p w14:paraId="73BF4E0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ель, предлагает поближе рассмотреть растение.</w:t>
            </w:r>
          </w:p>
          <w:p w14:paraId="0D21BF5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</w:t>
            </w:r>
          </w:p>
          <w:p w14:paraId="62B6EB4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ель. Мы ее ласково называем елкой.</w:t>
            </w:r>
          </w:p>
          <w:p w14:paraId="1E6D389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- это кустарник? Это цветок или дерево?</w:t>
            </w:r>
          </w:p>
          <w:p w14:paraId="5F2005D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ели?</w:t>
            </w:r>
          </w:p>
          <w:p w14:paraId="6A8CE9E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ели есть ствол, ветки. А где же листья?</w:t>
            </w:r>
          </w:p>
          <w:p w14:paraId="3AF6838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- это хвойное дерево, поэтому на ее ветках не листья, а иголки. Иголки ели не опадают, они всегда зеленые.</w:t>
            </w:r>
          </w:p>
          <w:p w14:paraId="1E21DEB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трогают хвою, рассматривают иголки.</w:t>
            </w:r>
          </w:p>
          <w:p w14:paraId="1469DD3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на опушке —</w:t>
            </w:r>
          </w:p>
          <w:p w14:paraId="3C57319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небес макушки —</w:t>
            </w:r>
          </w:p>
          <w:p w14:paraId="7816155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Слушают, молчат,</w:t>
            </w:r>
          </w:p>
          <w:p w14:paraId="023DA03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Смотрят на внучат.</w:t>
            </w:r>
          </w:p>
          <w:p w14:paraId="11394B4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внучата-елочки —</w:t>
            </w:r>
          </w:p>
          <w:p w14:paraId="5E08E98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Тонкие иголочки</w:t>
            </w:r>
          </w:p>
          <w:p w14:paraId="16F507D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лесных ворот</w:t>
            </w:r>
          </w:p>
          <w:p w14:paraId="513A845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Водят хоровод. (И. Токмакова)</w:t>
            </w:r>
          </w:p>
          <w:p w14:paraId="4CF4EC0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ароматно пахнет хвоя ... Давайте подышим глубоко. Ель - полезное дерево, очищает воздух, радует глаз.</w:t>
            </w:r>
          </w:p>
          <w:p w14:paraId="29182C8E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1F721ACE" w14:textId="77777777" w:rsidR="004851DF" w:rsidRPr="00E75A08" w:rsidRDefault="00416147" w:rsidP="00E75A0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7B14C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месте, не наталкиваясь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 на друга; развивать умение ориентироваться в пространстве; воспитывать дружелюбие.</w:t>
            </w:r>
          </w:p>
          <w:p w14:paraId="6B44ECF8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воротца".</w:t>
            </w:r>
          </w:p>
          <w:p w14:paraId="4E43D2E4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FE44C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проявлению у детей умения прокатывать мяч по прямой в цель; развивать ловкость, глазомер.</w:t>
            </w:r>
          </w:p>
          <w:p w14:paraId="73DAF691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"Мячики" (прыжки на месте).</w:t>
            </w:r>
          </w:p>
          <w:p w14:paraId="3232022D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38A489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прыгать на двух ногах под счет; развивать выносливость, силу.</w:t>
            </w:r>
          </w:p>
          <w:p w14:paraId="6C77BE79" w14:textId="5B038F59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8D3217E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440B7F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11DE631A" w14:textId="77777777" w:rsidR="00E75A08" w:rsidRDefault="00E75A08" w:rsidP="00E75A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B8C888B" w14:textId="77777777" w:rsidR="00E75A08" w:rsidRPr="00E75A08" w:rsidRDefault="00E75A08" w:rsidP="00E75A0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95EFF24" w14:textId="77777777" w:rsidR="00E75A08" w:rsidRDefault="00E75A08" w:rsidP="00E75A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понимать инструкции, просьбы педагога, умение быть избирательным в действия, аккуратно складывать материал в мешочки; воспитывать любовь к природе</w:t>
            </w:r>
          </w:p>
          <w:p w14:paraId="66B8AA39" w14:textId="0F3F8E3F" w:rsidR="00E75A08" w:rsidRDefault="00E75A0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74989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Наблюдения за тополем в конце весны.</w:t>
            </w:r>
          </w:p>
          <w:p w14:paraId="767CFE22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2E57B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тополе;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участвовать в наблюдении за деревом, особенностями его роста, цветения; воспитывать любовь к природе.</w:t>
            </w:r>
          </w:p>
          <w:p w14:paraId="70E8AB0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тополь. Если дети сразу не справляются с заданием, можно показать два дерева (контрастных: ель и тополь), спросить:</w:t>
            </w:r>
          </w:p>
          <w:p w14:paraId="28F5FC5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же из этих деревьев тополь?</w:t>
            </w:r>
          </w:p>
          <w:p w14:paraId="7FDD821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тополя?</w:t>
            </w:r>
          </w:p>
          <w:p w14:paraId="6FD3D3C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тополя есть кора, ветки, листья. Молодцы.</w:t>
            </w:r>
          </w:p>
          <w:p w14:paraId="2C70D1E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они на ощупь, по цвету?</w:t>
            </w:r>
          </w:p>
          <w:p w14:paraId="7F31B64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ощупь ствол шершавый, не гладкий, серого цвета; листья гладкие, зеленого цвета.</w:t>
            </w:r>
          </w:p>
          <w:p w14:paraId="312AAB7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еще есть на ветках? Посмотрите на ветки. Что это?</w:t>
            </w:r>
          </w:p>
          <w:p w14:paraId="4CFFEC6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Почки тополя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форме удлиненные, с заостренными концами; пахучие, клейкие на ощупь. Листья тополя по форме похожи на большие сердечки.</w:t>
            </w:r>
          </w:p>
          <w:p w14:paraId="111C5FB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свисает с веток?</w:t>
            </w:r>
          </w:p>
          <w:p w14:paraId="0891C45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сережки тополя. Что там в них?</w:t>
            </w:r>
          </w:p>
          <w:p w14:paraId="5B25AF3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вскрывает сережки.</w:t>
            </w:r>
          </w:p>
          <w:p w14:paraId="4FBFD5F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Там тополиный пух; а в пухе - семена тополя.</w:t>
            </w:r>
          </w:p>
          <w:p w14:paraId="0D80C17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Тополь, тополь, тополек,</w:t>
            </w:r>
          </w:p>
          <w:p w14:paraId="1F8AF6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 свой стебелек,</w:t>
            </w:r>
          </w:p>
          <w:p w14:paraId="312A167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Раскрывай-ка почки,</w:t>
            </w:r>
          </w:p>
          <w:p w14:paraId="36ADD6A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Выпусти листочки. (Д. Ахметова)</w:t>
            </w:r>
          </w:p>
          <w:p w14:paraId="4611DB8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тополь - это хвойное растение? Или лиственное? Почему?</w:t>
            </w:r>
          </w:p>
          <w:p w14:paraId="361FAFB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- это лиственное дерево, потому что на ветках нет иголок, там листья.</w:t>
            </w:r>
          </w:p>
          <w:p w14:paraId="78A5125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Нельзя вырубать тополь, тополь хорошо очищает воздух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вредных газов.</w:t>
            </w:r>
          </w:p>
          <w:p w14:paraId="0EB53E5F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"Медведь и дети".</w:t>
            </w:r>
          </w:p>
          <w:p w14:paraId="5A2673E3" w14:textId="77777777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038C035" w14:textId="63DE538E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E75A0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бегать в одном направлении. Следить за безопасностью во время игры.</w:t>
            </w:r>
          </w:p>
          <w:p w14:paraId="2C48F22A" w14:textId="77777777" w:rsidR="004851DF" w:rsidRPr="00F249F0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воротца".</w:t>
            </w:r>
          </w:p>
          <w:p w14:paraId="057EF57A" w14:textId="77777777" w:rsidR="004851DF" w:rsidRPr="00F249F0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29BEFF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проявлению у детей умения прокатывать мяч по прямой в цель;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ловкость, глазомер.</w:t>
            </w:r>
          </w:p>
          <w:p w14:paraId="6B1BE9D1" w14:textId="3A2DFC2D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F249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E5D8C9" w14:textId="77777777" w:rsidR="004851DF" w:rsidRPr="00F249F0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E50BDF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49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7A947A5A" w14:textId="77777777" w:rsidR="00F249F0" w:rsidRDefault="00F249F0" w:rsidP="00F249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D26D5CB" w14:textId="77777777" w:rsidR="00F249F0" w:rsidRPr="00E75A08" w:rsidRDefault="00F249F0" w:rsidP="00F249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4BA5331" w14:textId="476A4BBC" w:rsidR="00F249F0" w:rsidRPr="001A3BF1" w:rsidRDefault="00F249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понимание о необходимости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наведения порядка на площадке для игры, вызывать устойчивое внимание к поручениям взрослого, закреплять простейшие трудовые навыки.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62CCE" w14:textId="20CA22D8" w:rsidR="004851DF" w:rsidRPr="00E75A08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сорокой.</w:t>
            </w:r>
          </w:p>
          <w:p w14:paraId="2CC1C8E8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453F9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напомнить детям о внешних особенностях сороки;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наблюдать за ее повадками, обращать внимание на ее стрекотание; вызывать положительные эмоции от процесса наблюдения за птицей; закреплять правила безопасного наблюдения за живыми объектами.</w:t>
            </w:r>
          </w:p>
          <w:p w14:paraId="78A5D02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звуки, издаваемые сорокой; предложить вспомнить, каким словом называется "песенка" сороки.</w:t>
            </w:r>
          </w:p>
          <w:p w14:paraId="0C3081B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Спросить о том, из каких частей состоит сорока.</w:t>
            </w:r>
          </w:p>
          <w:p w14:paraId="3BED90B7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сороки – белобоки</w:t>
            </w:r>
          </w:p>
          <w:p w14:paraId="23D595A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костюмы очень строги:</w:t>
            </w:r>
          </w:p>
          <w:p w14:paraId="53DABAA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верх и белый бок</w:t>
            </w:r>
          </w:p>
          <w:p w14:paraId="0936643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 любимый у сорок!</w:t>
            </w:r>
          </w:p>
          <w:p w14:paraId="06B0696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Спросить похожа ли сорока на воробья; назвать, чем не похожа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(размер, цвет оперенья).</w:t>
            </w:r>
          </w:p>
          <w:p w14:paraId="569FFCC2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52B094DD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4BBBD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имитировать движения птиц, действовать по сигналу.</w:t>
            </w:r>
          </w:p>
          <w:p w14:paraId="1B566759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воротца".</w:t>
            </w:r>
          </w:p>
          <w:p w14:paraId="5CC79301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5F66C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проявлению у детей умения прокатывать мяч по прямой в цель; развивать ловкость, глазомер.</w:t>
            </w:r>
          </w:p>
          <w:p w14:paraId="25137D5C" w14:textId="784D4558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7BCFE6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2F6B1EC8" w14:textId="3741BF73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88BB45" w14:textId="77777777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850D07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4851DF" w14:paraId="4B1F6C0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0A595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5B21D" w14:textId="10ACB2C1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30A87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30A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6A0F025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CDA7F2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0C723410" w14:textId="3070FB52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1444019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0FFCAA3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6B19A1B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515ED99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3ECED23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Потешка.</w:t>
            </w:r>
          </w:p>
          <w:p w14:paraId="1F63900D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Водичка-подружка</w:t>
            </w:r>
          </w:p>
          <w:p w14:paraId="499A172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вымыла ручки:</w:t>
            </w:r>
          </w:p>
          <w:p w14:paraId="37779B4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Маринке, Иринке,</w:t>
            </w:r>
          </w:p>
          <w:p w14:paraId="028D81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Кирюшке, Андрюшке.</w:t>
            </w:r>
          </w:p>
          <w:p w14:paraId="09B9BBD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ручки красивыми, чистыми стали.</w:t>
            </w:r>
          </w:p>
          <w:p w14:paraId="3566FDB2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Ребята водичке спасибо сказали.</w:t>
            </w:r>
          </w:p>
        </w:tc>
      </w:tr>
      <w:tr w:rsidR="004851DF" w14:paraId="5BDA510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0E37A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EBFD60F" w14:textId="2CD7CE8B" w:rsidR="004851DF" w:rsidRPr="001A3BF1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>”. 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Дружинина "Бульон"</w:t>
            </w:r>
          </w:p>
          <w:p w14:paraId="6083D20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3C1DCC9C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5E3F43A1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3C1251D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25DAF449" w14:textId="2EDC9FED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4851DF" w14:paraId="79E67A9A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4A3A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E763DB" w14:textId="5F7F6C30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музыкального слуха, чувства ритма, навыков слушания 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игры на инструменте. </w:t>
            </w: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03EEC41F" w14:textId="36665823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A3B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 "Наша улица"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(коллективная)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1A3BF1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свободное время </w:t>
            </w:r>
            <w:r w:rsidR="001A3BF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желания детей составлять изображения конструктивным способом (из отдельных частей) из геометрических фигур силуэтов, например, машин, домов, цветов, казахского национального орнамента. </w:t>
            </w:r>
            <w:r w:rsidRPr="001A3B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казахский язык)</w:t>
            </w:r>
          </w:p>
        </w:tc>
      </w:tr>
      <w:tr w:rsidR="004851DF" w14:paraId="3BE51637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A5FA2" w14:textId="77777777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37CBB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"Травка-муравка".</w:t>
            </w:r>
          </w:p>
          <w:p w14:paraId="1344D23A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241A8B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песни, потешки.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слушать художественное произведение без наглядного сопровождения. Поощрять попытки повторить текст стихотворения полностью с помощью педагога. Развивать слуховое восприятие, речь, память.</w:t>
            </w:r>
          </w:p>
          <w:p w14:paraId="3BF1CC9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Травка-муравка</w:t>
            </w:r>
          </w:p>
          <w:p w14:paraId="4643B15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сна поднялась,</w:t>
            </w:r>
          </w:p>
          <w:p w14:paraId="2DF69485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Птица-синица</w:t>
            </w:r>
          </w:p>
          <w:p w14:paraId="67AC843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зерно взялась,</w:t>
            </w:r>
          </w:p>
          <w:p w14:paraId="6058F9E9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Зайка — за капустку,</w:t>
            </w:r>
          </w:p>
          <w:p w14:paraId="507847DE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— за корочку,</w:t>
            </w:r>
          </w:p>
          <w:p w14:paraId="316A02E4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Ребятки — за молоко.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DA63D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игра-упражнение "Что у меня есть?"</w:t>
            </w:r>
          </w:p>
          <w:p w14:paraId="7FDF61F3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7BDA7C8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называть выбранный ребенком предмет, игрушку, побуждать говорить предложениями;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интерес к предметам окружающего мира, их свойствам.</w:t>
            </w:r>
          </w:p>
          <w:p w14:paraId="334462E2" w14:textId="5B99EB14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9243B4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"Купание куклы".</w:t>
            </w:r>
          </w:p>
          <w:p w14:paraId="433C4BCC" w14:textId="77777777" w:rsidR="004851DF" w:rsidRPr="0073383E" w:rsidRDefault="00416147" w:rsidP="0073383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34B12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объединять игры единым сюжетом: сначала куклу надо раздеть, выкупать, одеть, уложить спать;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правильно называть предметы и их назначение. Упражнять в выполнении конкретных действий для конкретного объекта (купание куклы).</w:t>
            </w:r>
          </w:p>
          <w:p w14:paraId="2F7D9337" w14:textId="5ED990EE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8581AA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матрёшкам найти свою ленту".</w:t>
            </w:r>
          </w:p>
          <w:p w14:paraId="3FCC4B0C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B67E19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предмета: узкая, широкая.</w:t>
            </w:r>
          </w:p>
          <w:p w14:paraId="7B46AD67" w14:textId="7186E3AE" w:rsidR="004851DF" w:rsidRDefault="004851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74E2A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Слушание стихотворения, рассматривание картинок с изображением сюжетов из жизни детей в детском саду, о летних забавах.</w:t>
            </w:r>
          </w:p>
          <w:p w14:paraId="38FE83F0" w14:textId="77777777" w:rsidR="004851DF" w:rsidRPr="0073383E" w:rsidRDefault="0041614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718707F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художественные произведения в соответствии с возрастом. Сопровождать чтение показом игрушек, картинок.</w:t>
            </w:r>
          </w:p>
          <w:p w14:paraId="1FA0779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Детки в садике живут,</w:t>
            </w:r>
          </w:p>
          <w:p w14:paraId="6A192303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играют и поют,</w:t>
            </w:r>
          </w:p>
          <w:p w14:paraId="616122A6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друзей себе находят,</w:t>
            </w:r>
          </w:p>
          <w:p w14:paraId="667B1E1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с ними ходят.</w:t>
            </w:r>
          </w:p>
          <w:p w14:paraId="1C3EEFEA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спорят и мечтают,</w:t>
            </w:r>
          </w:p>
          <w:p w14:paraId="3586B262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Незаметно подрастают.</w:t>
            </w:r>
          </w:p>
          <w:p w14:paraId="0B76334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сад — второй ваш дом,</w:t>
            </w:r>
          </w:p>
          <w:p w14:paraId="509A87FB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тепло, уютно в нем!</w:t>
            </w:r>
          </w:p>
          <w:p w14:paraId="535F89D0" w14:textId="77777777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его любите, дети,</w:t>
            </w:r>
          </w:p>
          <w:p w14:paraId="1336E468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добрый дом на свете! (Г. Шалаева)</w:t>
            </w:r>
          </w:p>
        </w:tc>
      </w:tr>
      <w:tr w:rsidR="004851DF" w14:paraId="3F57AAE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20ACE" w14:textId="77777777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55DF9" w14:textId="75737FD8" w:rsidR="004851DF" w:rsidRDefault="004161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14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 медицинского работника</w:t>
            </w:r>
            <w:r w:rsidR="00201475" w:rsidRPr="002014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правилах организации жизни и сохранения здоровья ребенка в летний период".</w:t>
            </w:r>
          </w:p>
          <w:p w14:paraId="7FE2EAD3" w14:textId="6AFC82B8" w:rsidR="004851DF" w:rsidRDefault="004161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014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</w:t>
            </w:r>
            <w:r w:rsidR="00201475" w:rsidRPr="002014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достижениях ребенка, ожиданиях родителей."</w:t>
            </w:r>
          </w:p>
        </w:tc>
      </w:tr>
    </w:tbl>
    <w:p w14:paraId="2143F1FA" w14:textId="77777777" w:rsidR="004851DF" w:rsidRDefault="004851D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851DF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CD44B9AD-0446-4A3D-9760-666A1EC534E8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200AB5B5-5EAF-469D-BCC5-C125DDEA0BA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ED96C58-B00D-405A-8FBB-5B7C0B0654D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51DF"/>
    <w:rsid w:val="000244C2"/>
    <w:rsid w:val="000A4892"/>
    <w:rsid w:val="000B04E9"/>
    <w:rsid w:val="000E14CA"/>
    <w:rsid w:val="00134223"/>
    <w:rsid w:val="00143113"/>
    <w:rsid w:val="001A3BF1"/>
    <w:rsid w:val="00201475"/>
    <w:rsid w:val="002145AF"/>
    <w:rsid w:val="0021556E"/>
    <w:rsid w:val="002325AA"/>
    <w:rsid w:val="00257E8F"/>
    <w:rsid w:val="002A6A4A"/>
    <w:rsid w:val="00363287"/>
    <w:rsid w:val="003714A8"/>
    <w:rsid w:val="0038209C"/>
    <w:rsid w:val="00395DCA"/>
    <w:rsid w:val="003F5602"/>
    <w:rsid w:val="00416147"/>
    <w:rsid w:val="00447E6C"/>
    <w:rsid w:val="004663D2"/>
    <w:rsid w:val="004851DF"/>
    <w:rsid w:val="004A7171"/>
    <w:rsid w:val="004D3C67"/>
    <w:rsid w:val="0050017F"/>
    <w:rsid w:val="005046FA"/>
    <w:rsid w:val="005E110C"/>
    <w:rsid w:val="00704D75"/>
    <w:rsid w:val="00726C23"/>
    <w:rsid w:val="0073383E"/>
    <w:rsid w:val="007B0046"/>
    <w:rsid w:val="007C1FD2"/>
    <w:rsid w:val="007C3165"/>
    <w:rsid w:val="0080071D"/>
    <w:rsid w:val="00814032"/>
    <w:rsid w:val="00823B31"/>
    <w:rsid w:val="00840836"/>
    <w:rsid w:val="008C34F4"/>
    <w:rsid w:val="009628B6"/>
    <w:rsid w:val="00983872"/>
    <w:rsid w:val="009F6036"/>
    <w:rsid w:val="00A06F30"/>
    <w:rsid w:val="00A30A87"/>
    <w:rsid w:val="00A9251C"/>
    <w:rsid w:val="00B40FC3"/>
    <w:rsid w:val="00B63EA2"/>
    <w:rsid w:val="00B94E38"/>
    <w:rsid w:val="00C3413D"/>
    <w:rsid w:val="00CD6633"/>
    <w:rsid w:val="00D844A3"/>
    <w:rsid w:val="00DE5E13"/>
    <w:rsid w:val="00E17704"/>
    <w:rsid w:val="00E75A08"/>
    <w:rsid w:val="00E959F8"/>
    <w:rsid w:val="00EF66AA"/>
    <w:rsid w:val="00F249F0"/>
    <w:rsid w:val="00F6367A"/>
    <w:rsid w:val="00F656B2"/>
    <w:rsid w:val="00F76876"/>
    <w:rsid w:val="00FA3320"/>
    <w:rsid w:val="00FD1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47DCF1"/>
  <w15:docId w15:val="{3B7E91CA-F716-4AE9-9960-879944219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Balloon Text"/>
    <w:basedOn w:val="a"/>
    <w:link w:val="a7"/>
    <w:uiPriority w:val="99"/>
    <w:semiHidden/>
    <w:unhideWhenUsed/>
    <w:rsid w:val="00FA332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A332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9000</Words>
  <Characters>51304</Characters>
  <Application>Microsoft Office Word</Application>
  <DocSecurity>0</DocSecurity>
  <Lines>427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2026-05-18T06:20:00Z</dcterms:created>
  <dcterms:modified xsi:type="dcterms:W3CDTF">2026-05-18T06:20:00Z</dcterms:modified>
</cp:coreProperties>
</file>